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4C" w:rsidRPr="00367FAE" w:rsidRDefault="00414D1F" w:rsidP="00F148BB">
      <w:pPr>
        <w:jc w:val="center"/>
        <w:rPr>
          <w:rFonts w:ascii="Times New Roman" w:hAnsi="Times New Roman" w:cs="Times New Roman"/>
          <w:sz w:val="32"/>
          <w:szCs w:val="32"/>
        </w:rPr>
      </w:pPr>
      <w:r w:rsidRPr="00367FAE">
        <w:rPr>
          <w:rFonts w:ascii="Times New Roman" w:hAnsi="Times New Roman" w:cs="Times New Roman"/>
          <w:sz w:val="32"/>
          <w:szCs w:val="32"/>
        </w:rPr>
        <w:t>Video</w:t>
      </w:r>
      <w:r w:rsidR="00F148BB" w:rsidRPr="00367FAE">
        <w:rPr>
          <w:rFonts w:ascii="Times New Roman" w:hAnsi="Times New Roman" w:cs="Times New Roman"/>
          <w:sz w:val="32"/>
          <w:szCs w:val="32"/>
        </w:rPr>
        <w:t xml:space="preserve"> List</w:t>
      </w:r>
      <w:r w:rsidR="007C4135">
        <w:rPr>
          <w:rFonts w:ascii="Times New Roman" w:hAnsi="Times New Roman" w:cs="Times New Roman"/>
          <w:sz w:val="32"/>
          <w:szCs w:val="32"/>
        </w:rPr>
        <w:t xml:space="preserve"> for Situational Awareness of Special Warfare</w:t>
      </w:r>
    </w:p>
    <w:p w:rsidR="00F148BB" w:rsidRPr="00367FAE" w:rsidRDefault="00F148BB" w:rsidP="00F148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AE">
        <w:rPr>
          <w:rFonts w:ascii="Times New Roman" w:hAnsi="Times New Roman" w:cs="Times New Roman"/>
          <w:b/>
          <w:sz w:val="24"/>
          <w:szCs w:val="24"/>
          <w:u w:val="single"/>
        </w:rPr>
        <w:t>Background/History</w:t>
      </w:r>
    </w:p>
    <w:p w:rsidR="00F148BB" w:rsidRPr="00367FAE" w:rsidRDefault="00F148BB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First There That Others May Live: Special Tactics History</w:t>
      </w:r>
      <w:bookmarkStart w:id="0" w:name="_GoBack"/>
      <w:bookmarkEnd w:id="0"/>
    </w:p>
    <w:p w:rsidR="00F148BB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148BB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https://www.youtube.com/watch?v=pkc7kNFk0ro&amp;pbjreload=10</w:t>
        </w:r>
      </w:hyperlink>
    </w:p>
    <w:p w:rsidR="00F148BB" w:rsidRPr="00367FAE" w:rsidRDefault="00F148BB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Special Tactics: This is what we do</w:t>
      </w:r>
    </w:p>
    <w:p w:rsidR="00F148BB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148BB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https://www.youtube.com/watch?v=uUn9ddXSSo0</w:t>
        </w:r>
      </w:hyperlink>
    </w:p>
    <w:p w:rsidR="00F148BB" w:rsidRPr="00367FAE" w:rsidRDefault="00F148BB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24</w:t>
      </w:r>
      <w:r w:rsidRPr="00367F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67FAE">
        <w:rPr>
          <w:rFonts w:ascii="Times New Roman" w:hAnsi="Times New Roman" w:cs="Times New Roman"/>
          <w:sz w:val="24"/>
          <w:szCs w:val="24"/>
        </w:rPr>
        <w:t xml:space="preserve"> Special Operations Wing Mission Video</w:t>
      </w:r>
    </w:p>
    <w:p w:rsidR="00F148BB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148BB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https://www.youtube.com/watch?v=sjHP8wPYnQM</w:t>
        </w:r>
      </w:hyperlink>
    </w:p>
    <w:p w:rsidR="002305A9" w:rsidRPr="00367FAE" w:rsidRDefault="002305A9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The First Medal of Honor Ever Recorded</w:t>
      </w:r>
    </w:p>
    <w:p w:rsidR="002305A9" w:rsidRPr="00367FAE" w:rsidRDefault="007C4135" w:rsidP="00F148BB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2305A9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https://www.youtube.com/watch?v=3oKMjTqdTYo</w:t>
        </w:r>
      </w:hyperlink>
    </w:p>
    <w:p w:rsidR="00414D1F" w:rsidRPr="00367FAE" w:rsidRDefault="00414D1F" w:rsidP="00414D1F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U.S. Air Force Special Ops Training: Exceeding Every Standard</w:t>
      </w:r>
    </w:p>
    <w:p w:rsidR="00414D1F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14D1F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https://www.youtube.com/watch?v=jj_WjFyW154</w:t>
        </w:r>
      </w:hyperlink>
    </w:p>
    <w:p w:rsidR="00D7236E" w:rsidRPr="00367FAE" w:rsidRDefault="00D7236E" w:rsidP="00D7236E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Spartan X Air Force Special Ops</w:t>
      </w:r>
    </w:p>
    <w:p w:rsidR="00D7236E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D7236E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https://www.youtube.com/watch?v=zrSBcpXDSlg</w:t>
        </w:r>
      </w:hyperlink>
    </w:p>
    <w:p w:rsidR="00F148BB" w:rsidRPr="00367FAE" w:rsidRDefault="00F148BB" w:rsidP="00F148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AE">
        <w:rPr>
          <w:rFonts w:ascii="Times New Roman" w:hAnsi="Times New Roman" w:cs="Times New Roman"/>
          <w:b/>
          <w:sz w:val="24"/>
          <w:szCs w:val="24"/>
          <w:u w:val="single"/>
        </w:rPr>
        <w:t>Selection/Pipeline</w:t>
      </w:r>
    </w:p>
    <w:p w:rsidR="00F148BB" w:rsidRPr="00367FAE" w:rsidRDefault="00F148BB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Becoming a Special Tactics Officer – What It Takes</w:t>
      </w:r>
    </w:p>
    <w:p w:rsidR="00F148BB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F148BB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https://www.youtube.com/watch?v=7w56rroKlPk</w:t>
        </w:r>
      </w:hyperlink>
    </w:p>
    <w:p w:rsidR="00F148BB" w:rsidRPr="00367FAE" w:rsidRDefault="00F148BB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Battlefield Airmen Pipeline Washout Rate Rivals Navy SEALs</w:t>
      </w:r>
    </w:p>
    <w:p w:rsidR="00F148BB" w:rsidRPr="00367FAE" w:rsidRDefault="007C4135" w:rsidP="00F148BB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F148BB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https://www.youtube.com/watch?v=Bbmh-HiVabE</w:t>
        </w:r>
      </w:hyperlink>
    </w:p>
    <w:p w:rsidR="00256A06" w:rsidRPr="00367FAE" w:rsidRDefault="00256A06" w:rsidP="00256A0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US Army Airborne School, Fort Benning, GA</w:t>
      </w:r>
    </w:p>
    <w:p w:rsidR="00256A0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256A0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https://www.youtube.com/watch?v=XyKeQBT4Dog</w:t>
        </w:r>
      </w:hyperlink>
    </w:p>
    <w:p w:rsidR="00256A06" w:rsidRPr="00367FAE" w:rsidRDefault="00256A06" w:rsidP="00256A0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Survival, Evasion, Resistance, and Escape (SERE) Training</w:t>
      </w:r>
    </w:p>
    <w:p w:rsidR="00256A0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256A0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https://www.youtube.com/watch?v=YgtNrN5A9Zs</w:t>
        </w:r>
      </w:hyperlink>
    </w:p>
    <w:p w:rsidR="00F148BB" w:rsidRPr="00367FAE" w:rsidRDefault="00F148BB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Air Traffic Control School</w:t>
      </w:r>
    </w:p>
    <w:p w:rsidR="00F148BB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F148BB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https://www.youtube.com/watch?v=y6s7hoZ0okg</w:t>
        </w:r>
      </w:hyperlink>
    </w:p>
    <w:p w:rsidR="00F148BB" w:rsidRPr="00367FAE" w:rsidRDefault="002305A9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U.S. Air Force Combat Control School</w:t>
      </w:r>
    </w:p>
    <w:p w:rsidR="002305A9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2305A9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https://www.youtube.com/watch?v=oZ5bh_owZzA</w:t>
        </w:r>
      </w:hyperlink>
    </w:p>
    <w:p w:rsidR="00367FAE" w:rsidRDefault="00367FAE" w:rsidP="00F148BB">
      <w:pPr>
        <w:rPr>
          <w:rFonts w:ascii="Times New Roman" w:hAnsi="Times New Roman" w:cs="Times New Roman"/>
          <w:sz w:val="24"/>
          <w:szCs w:val="24"/>
        </w:rPr>
      </w:pPr>
    </w:p>
    <w:p w:rsidR="002305A9" w:rsidRPr="00367FAE" w:rsidRDefault="002305A9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lastRenderedPageBreak/>
        <w:t xml:space="preserve">Surviving the Cut Air Force Special Operations </w:t>
      </w:r>
    </w:p>
    <w:p w:rsidR="002305A9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2305A9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https://www.youtube.com/watch?v=UnLZQrMvIE4</w:t>
        </w:r>
      </w:hyperlink>
    </w:p>
    <w:p w:rsidR="002305A9" w:rsidRPr="00367FAE" w:rsidRDefault="002305A9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HALO Training</w:t>
      </w:r>
    </w:p>
    <w:p w:rsidR="002305A9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305A9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https://www.youtube.com/watch?v=dSivEbU7khI</w:t>
        </w:r>
      </w:hyperlink>
    </w:p>
    <w:p w:rsidR="006D4B29" w:rsidRPr="00367FAE" w:rsidRDefault="00AE46E6" w:rsidP="00F148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AE">
        <w:rPr>
          <w:rFonts w:ascii="Times New Roman" w:hAnsi="Times New Roman" w:cs="Times New Roman"/>
          <w:b/>
          <w:sz w:val="24"/>
          <w:szCs w:val="24"/>
          <w:u w:val="single"/>
        </w:rPr>
        <w:t>Water Confidence</w:t>
      </w:r>
    </w:p>
    <w:p w:rsidR="005945FC" w:rsidRPr="00367FAE" w:rsidRDefault="005945FC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CSS Fin Swimming, Turns</w:t>
      </w:r>
    </w:p>
    <w:p w:rsidR="005945FC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5945FC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https://www.youtube.com/watch?v=stHeLFY4hXM</w:t>
        </w:r>
      </w:hyperlink>
    </w:p>
    <w:p w:rsidR="005945FC" w:rsidRPr="00367FAE" w:rsidRDefault="005945FC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Eggbeater Kick Tutorial (Part 1, 2, &amp; 3)</w:t>
      </w:r>
    </w:p>
    <w:p w:rsidR="005945FC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5945FC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https://www.youtube.com/watch?v=8UTanyFr8XE</w:t>
        </w:r>
      </w:hyperlink>
    </w:p>
    <w:p w:rsidR="005945FC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5945FC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https://www.youtube.com/watch?v=8u8fPclHTj0</w:t>
        </w:r>
      </w:hyperlink>
    </w:p>
    <w:p w:rsidR="00256A06" w:rsidRPr="00367FAE" w:rsidRDefault="007C4135" w:rsidP="00F148BB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21" w:history="1">
        <w:r w:rsidR="005945FC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https://www.youtube.com/watch?v=FVuQ1ZD1RQs</w:t>
        </w:r>
      </w:hyperlink>
    </w:p>
    <w:p w:rsidR="00256A06" w:rsidRPr="00367FAE" w:rsidRDefault="00256A06" w:rsidP="00256A0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Underwater Swim Stroke Technique and Practice</w:t>
      </w:r>
    </w:p>
    <w:p w:rsidR="00256A06" w:rsidRPr="00367FAE" w:rsidRDefault="007C4135" w:rsidP="00256A06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256A0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https://www.youtube.com/watch?v=CFLNVHfJg4g</w:t>
        </w:r>
      </w:hyperlink>
    </w:p>
    <w:p w:rsidR="00256A06" w:rsidRPr="00367FAE" w:rsidRDefault="00256A06" w:rsidP="00256A0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Buddy Breathing POV w/ Tips</w:t>
      </w:r>
    </w:p>
    <w:p w:rsidR="006D4B29" w:rsidRPr="00367FAE" w:rsidRDefault="007C4135" w:rsidP="00F148BB">
      <w:pPr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hyperlink r:id="rId23" w:history="1">
        <w:r w:rsidR="00256A0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https://www.youtube.com/watch?v=F03_se1gyO4</w:t>
        </w:r>
      </w:hyperlink>
    </w:p>
    <w:p w:rsidR="006D4B29" w:rsidRPr="00367FAE" w:rsidRDefault="006D4B29" w:rsidP="00256A0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Mask Recovery and Clearing</w:t>
      </w:r>
    </w:p>
    <w:p w:rsidR="006D4B29" w:rsidRDefault="007C4135" w:rsidP="00256A06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24" w:history="1">
        <w:r w:rsidR="006D4B29" w:rsidRPr="00367F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https://www.youtube.com/watch?v=JqgsN2HBc98</w:t>
        </w:r>
      </w:hyperlink>
    </w:p>
    <w:p w:rsidR="00F71A46" w:rsidRPr="00324086" w:rsidRDefault="00324086" w:rsidP="00256A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4086">
        <w:rPr>
          <w:rFonts w:ascii="Times New Roman" w:hAnsi="Times New Roman" w:cs="Times New Roman"/>
          <w:sz w:val="24"/>
          <w:szCs w:val="24"/>
        </w:rPr>
        <w:t>Drownproofing</w:t>
      </w:r>
      <w:proofErr w:type="spellEnd"/>
      <w:r w:rsidRPr="00324086">
        <w:rPr>
          <w:rFonts w:ascii="Times New Roman" w:hAnsi="Times New Roman" w:cs="Times New Roman"/>
          <w:sz w:val="24"/>
          <w:szCs w:val="24"/>
        </w:rPr>
        <w:t xml:space="preserve"> Simulation Warmup</w:t>
      </w:r>
    </w:p>
    <w:p w:rsidR="00F71A46" w:rsidRDefault="007C4135" w:rsidP="00256A06">
      <w:pPr>
        <w:rPr>
          <w:color w:val="0000FF"/>
          <w:u w:val="single"/>
        </w:rPr>
      </w:pPr>
      <w:hyperlink r:id="rId25" w:history="1">
        <w:r w:rsidR="00F71A46" w:rsidRPr="00F71A46">
          <w:rPr>
            <w:color w:val="0000FF"/>
            <w:u w:val="single"/>
          </w:rPr>
          <w:t>https://www.youtube.com/watch?v=dplYmMzgakE</w:t>
        </w:r>
      </w:hyperlink>
    </w:p>
    <w:p w:rsidR="002C7B96" w:rsidRPr="002C7B96" w:rsidRDefault="002C7B96" w:rsidP="00256A06">
      <w:pPr>
        <w:rPr>
          <w:rFonts w:ascii="Times New Roman" w:hAnsi="Times New Roman" w:cs="Times New Roman"/>
          <w:b/>
          <w:sz w:val="24"/>
          <w:szCs w:val="24"/>
        </w:rPr>
      </w:pPr>
      <w:r w:rsidRPr="002C7B96">
        <w:rPr>
          <w:rFonts w:ascii="Times New Roman" w:hAnsi="Times New Roman" w:cs="Times New Roman"/>
          <w:b/>
          <w:sz w:val="24"/>
          <w:szCs w:val="24"/>
        </w:rPr>
        <w:t>Note: Practicing sub surface water confidence is highly encouraged, but practicing without a swim buddy is dangerous and not condoned by Special Tactics.</w:t>
      </w:r>
      <w:r w:rsidR="00875A77">
        <w:rPr>
          <w:rFonts w:ascii="Times New Roman" w:hAnsi="Times New Roman" w:cs="Times New Roman"/>
          <w:b/>
          <w:sz w:val="24"/>
          <w:szCs w:val="24"/>
        </w:rPr>
        <w:t xml:space="preserve"> Even with a swim buddy, water confidence training is inherently dangerous and is not condoned without the supervision of a qualified combat diver. </w:t>
      </w:r>
    </w:p>
    <w:p w:rsidR="00256A06" w:rsidRPr="00367FAE" w:rsidRDefault="00256A06" w:rsidP="00256A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FAE">
        <w:rPr>
          <w:rFonts w:ascii="Times New Roman" w:hAnsi="Times New Roman" w:cs="Times New Roman"/>
          <w:b/>
          <w:sz w:val="24"/>
          <w:szCs w:val="24"/>
          <w:u w:val="single"/>
        </w:rPr>
        <w:t>Instructional</w:t>
      </w:r>
    </w:p>
    <w:p w:rsidR="00256A06" w:rsidRPr="00367FAE" w:rsidRDefault="00256A06" w:rsidP="00256A0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Physical Ability and Stamina Test (PAST)</w:t>
      </w:r>
    </w:p>
    <w:p w:rsidR="00256A06" w:rsidRPr="00367FAE" w:rsidRDefault="007C4135" w:rsidP="00256A06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256A0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https://www.youtube.com/watch?v=RgJkQLIjJnQ\</w:t>
        </w:r>
      </w:hyperlink>
    </w:p>
    <w:p w:rsidR="00414D1F" w:rsidRPr="00367FAE" w:rsidRDefault="00414D1F" w:rsidP="00414D1F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M4 Disassembly, Assembly, Function check</w:t>
      </w:r>
    </w:p>
    <w:p w:rsidR="00414D1F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414D1F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https://www.youtube.com/watch?v=Mu8Z5TlGv7o</w:t>
        </w:r>
      </w:hyperlink>
    </w:p>
    <w:p w:rsidR="00414D1F" w:rsidRPr="00367FAE" w:rsidRDefault="00414D1F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Troop Leading Procedures 4K</w:t>
      </w:r>
    </w:p>
    <w:p w:rsidR="00414D1F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414D1F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https://www.youtube.com/watch?v=aIH_mwgBLfQ</w:t>
        </w:r>
      </w:hyperlink>
    </w:p>
    <w:p w:rsidR="00E04C95" w:rsidRPr="00367FAE" w:rsidRDefault="00E04C95" w:rsidP="00E04C95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Squad Movement Formations &amp; Techniques</w:t>
      </w:r>
    </w:p>
    <w:p w:rsidR="00367FAE" w:rsidRDefault="007C4135" w:rsidP="00E04C95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E04C95" w:rsidRPr="00367F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https://www.youtube.com/watch?v=OKRues4Fwrk</w:t>
        </w:r>
      </w:hyperlink>
    </w:p>
    <w:p w:rsidR="00E04C95" w:rsidRPr="00367FAE" w:rsidRDefault="00E04C95" w:rsidP="00E04C95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Individual Movement Techniques &amp; Fire Team Formations</w:t>
      </w:r>
    </w:p>
    <w:p w:rsidR="005672C2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E04C95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https://www.youtube.com/watch?v=kR8VLkzfbuU</w:t>
        </w:r>
      </w:hyperlink>
    </w:p>
    <w:p w:rsidR="00D7236E" w:rsidRPr="00367FAE" w:rsidRDefault="00D7236E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Squad Attack</w:t>
      </w:r>
    </w:p>
    <w:p w:rsidR="00D7236E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D7236E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https://www.youtube.com/watch?v=Mboe26GBtns&amp;list=PLdWKDqg8i9bL57NGA9V-SzNfi_p16Df2i&amp;index=3</w:t>
        </w:r>
      </w:hyperlink>
    </w:p>
    <w:p w:rsidR="00D7236E" w:rsidRPr="00367FAE" w:rsidRDefault="00D7236E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React to Contact</w:t>
      </w:r>
    </w:p>
    <w:p w:rsidR="00D7236E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D7236E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https://www.youtube.com/watch?v=kHDsQftUzEo&amp;list=PLdWKDqg8i9bL57NGA9V-SzNfi_p16Df2i&amp;index=2</w:t>
        </w:r>
      </w:hyperlink>
    </w:p>
    <w:p w:rsidR="00AE46E6" w:rsidRPr="00367FAE" w:rsidRDefault="00AE46E6" w:rsidP="00AE46E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Tactics - Area Reconnaissance</w:t>
      </w:r>
    </w:p>
    <w:p w:rsidR="00AE46E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AE46E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https://www.youtube.com/watch?v=ujeLwhVvZdA</w:t>
        </w:r>
      </w:hyperlink>
    </w:p>
    <w:p w:rsidR="00D7236E" w:rsidRPr="00367FAE" w:rsidRDefault="00D7236E" w:rsidP="00D7236E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Down and Dirty Tactics, Episode 5: Squad Ambush</w:t>
      </w:r>
    </w:p>
    <w:p w:rsidR="00256A0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D7236E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https://www.youtube.com/watch?v=ZMUl9Z_m1KI</w:t>
        </w:r>
      </w:hyperlink>
    </w:p>
    <w:p w:rsidR="00E04C95" w:rsidRPr="00367FAE" w:rsidRDefault="00E04C95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Land Navigation Course Basics</w:t>
      </w:r>
    </w:p>
    <w:p w:rsidR="00E04C95" w:rsidRPr="00367FAE" w:rsidRDefault="007C4135" w:rsidP="00F148BB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35" w:history="1">
        <w:r w:rsidR="00E04C95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https://www.youtube.com/watch?v=QPqeaiXBEsY&amp;list=PLXfkLrHc-ga0kWa0mgPG69Af4pBZkDqWY&amp;index=5</w:t>
        </w:r>
      </w:hyperlink>
    </w:p>
    <w:p w:rsidR="005672C2" w:rsidRPr="00367FAE" w:rsidRDefault="005672C2" w:rsidP="005672C2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 xml:space="preserve">How to Do Land Navigation </w:t>
      </w:r>
      <w:proofErr w:type="gramStart"/>
      <w:r w:rsidRPr="00367FAE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367FAE">
        <w:rPr>
          <w:rFonts w:ascii="Times New Roman" w:hAnsi="Times New Roman" w:cs="Times New Roman"/>
          <w:sz w:val="24"/>
          <w:szCs w:val="24"/>
        </w:rPr>
        <w:t xml:space="preserve"> Basic Training | Everything You NEED To Know To Pass</w:t>
      </w:r>
    </w:p>
    <w:p w:rsidR="005672C2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5672C2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https://www.youtube.com/watch?v=boiQ-XGv-Yg</w:t>
        </w:r>
      </w:hyperlink>
    </w:p>
    <w:p w:rsidR="00AE46E6" w:rsidRPr="00367FAE" w:rsidRDefault="00AE46E6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 xml:space="preserve">Airspace </w:t>
      </w:r>
      <w:proofErr w:type="spellStart"/>
      <w:r w:rsidRPr="00367FAE">
        <w:rPr>
          <w:rFonts w:ascii="Times New Roman" w:hAnsi="Times New Roman" w:cs="Times New Roman"/>
          <w:sz w:val="24"/>
          <w:szCs w:val="24"/>
        </w:rPr>
        <w:t>Deconfliction</w:t>
      </w:r>
      <w:proofErr w:type="spellEnd"/>
    </w:p>
    <w:p w:rsidR="00AE46E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AE46E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https://www.youtube.com/watch?v=b7zAS38M3fo</w:t>
        </w:r>
      </w:hyperlink>
    </w:p>
    <w:p w:rsidR="00AE46E6" w:rsidRPr="00367FAE" w:rsidRDefault="00AE46E6" w:rsidP="00F148BB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Introduction to Joint Fires</w:t>
      </w:r>
    </w:p>
    <w:p w:rsidR="00AE46E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AE46E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https://www.youtube.com/watch?v=6kjKRFeVgvw</w:t>
        </w:r>
      </w:hyperlink>
    </w:p>
    <w:p w:rsidR="00AE46E6" w:rsidRPr="00367FAE" w:rsidRDefault="00AE46E6" w:rsidP="00AE46E6">
      <w:pPr>
        <w:rPr>
          <w:rFonts w:ascii="Times New Roman" w:hAnsi="Times New Roman" w:cs="Times New Roman"/>
          <w:sz w:val="24"/>
          <w:szCs w:val="24"/>
        </w:rPr>
      </w:pPr>
      <w:r w:rsidRPr="00367FAE">
        <w:rPr>
          <w:rFonts w:ascii="Times New Roman" w:hAnsi="Times New Roman" w:cs="Times New Roman"/>
          <w:sz w:val="24"/>
          <w:szCs w:val="24"/>
        </w:rPr>
        <w:t>Fire Support: Range Corrections - Bracketing</w:t>
      </w:r>
    </w:p>
    <w:p w:rsidR="00AE46E6" w:rsidRPr="00367FAE" w:rsidRDefault="007C4135" w:rsidP="00F148BB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AE46E6" w:rsidRPr="00367FAE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https://www.youtube.com/watch?v=_ZJJBtVubFM</w:t>
        </w:r>
      </w:hyperlink>
    </w:p>
    <w:sectPr w:rsidR="00AE46E6" w:rsidRPr="0036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BB"/>
    <w:rsid w:val="002305A9"/>
    <w:rsid w:val="00256A06"/>
    <w:rsid w:val="002C7B96"/>
    <w:rsid w:val="00324086"/>
    <w:rsid w:val="00367FAE"/>
    <w:rsid w:val="00414D1F"/>
    <w:rsid w:val="00421AB5"/>
    <w:rsid w:val="005672C2"/>
    <w:rsid w:val="005945FC"/>
    <w:rsid w:val="006318D4"/>
    <w:rsid w:val="006D4B29"/>
    <w:rsid w:val="006E0E4C"/>
    <w:rsid w:val="007C4135"/>
    <w:rsid w:val="00875A77"/>
    <w:rsid w:val="009C5FA2"/>
    <w:rsid w:val="00AE46E6"/>
    <w:rsid w:val="00BE7E68"/>
    <w:rsid w:val="00D7236E"/>
    <w:rsid w:val="00E04C95"/>
    <w:rsid w:val="00F148BB"/>
    <w:rsid w:val="00F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972F"/>
  <w15:chartTrackingRefBased/>
  <w15:docId w15:val="{D3E031A6-13B6-43EB-8CEC-F7DFB3DE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8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7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_WjFyW154" TargetMode="External"/><Relationship Id="rId13" Type="http://schemas.openxmlformats.org/officeDocument/2006/relationships/hyperlink" Target="https://www.youtube.com/watch?v=YgtNrN5A9Zs" TargetMode="External"/><Relationship Id="rId18" Type="http://schemas.openxmlformats.org/officeDocument/2006/relationships/hyperlink" Target="https://www.youtube.com/watch?v=stHeLFY4hXM" TargetMode="External"/><Relationship Id="rId26" Type="http://schemas.openxmlformats.org/officeDocument/2006/relationships/hyperlink" Target="https://www.youtube.com/watch?v=RgJkQLIjJnQ\" TargetMode="External"/><Relationship Id="rId39" Type="http://schemas.openxmlformats.org/officeDocument/2006/relationships/hyperlink" Target="https://www.youtube.com/watch?v=_ZJJBtVub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VuQ1ZD1RQs" TargetMode="External"/><Relationship Id="rId34" Type="http://schemas.openxmlformats.org/officeDocument/2006/relationships/hyperlink" Target="https://www.youtube.com/watch?v=ZMUl9Z_m1KI" TargetMode="External"/><Relationship Id="rId7" Type="http://schemas.openxmlformats.org/officeDocument/2006/relationships/hyperlink" Target="https://www.youtube.com/watch?v=3oKMjTqdTYo" TargetMode="External"/><Relationship Id="rId12" Type="http://schemas.openxmlformats.org/officeDocument/2006/relationships/hyperlink" Target="https://www.youtube.com/watch?v=XyKeQBT4Dog" TargetMode="External"/><Relationship Id="rId17" Type="http://schemas.openxmlformats.org/officeDocument/2006/relationships/hyperlink" Target="https://www.youtube.com/watch?v=dSivEbU7khI" TargetMode="External"/><Relationship Id="rId25" Type="http://schemas.openxmlformats.org/officeDocument/2006/relationships/hyperlink" Target="https://www.youtube.com/watch?v=dplYmMzgakE" TargetMode="External"/><Relationship Id="rId33" Type="http://schemas.openxmlformats.org/officeDocument/2006/relationships/hyperlink" Target="https://www.youtube.com/watch?v=ujeLwhVvZdA" TargetMode="External"/><Relationship Id="rId38" Type="http://schemas.openxmlformats.org/officeDocument/2006/relationships/hyperlink" Target="https://www.youtube.com/watch?v=6kjKRFeVgv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nLZQrMvIE4" TargetMode="External"/><Relationship Id="rId20" Type="http://schemas.openxmlformats.org/officeDocument/2006/relationships/hyperlink" Target="https://www.youtube.com/watch?v=8u8fPclHTj0" TargetMode="External"/><Relationship Id="rId29" Type="http://schemas.openxmlformats.org/officeDocument/2006/relationships/hyperlink" Target="https://www.youtube.com/watch?v=OKRues4Fwr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jHP8wPYnQM" TargetMode="External"/><Relationship Id="rId11" Type="http://schemas.openxmlformats.org/officeDocument/2006/relationships/hyperlink" Target="https://www.youtube.com/watch?v=Bbmh-HiVabE" TargetMode="External"/><Relationship Id="rId24" Type="http://schemas.openxmlformats.org/officeDocument/2006/relationships/hyperlink" Target="https://www.youtube.com/watch?v=JqgsN2HBc98" TargetMode="External"/><Relationship Id="rId32" Type="http://schemas.openxmlformats.org/officeDocument/2006/relationships/hyperlink" Target="https://www.youtube.com/watch?v=kHDsQftUzEo&amp;list=PLdWKDqg8i9bL57NGA9V-SzNfi_p16Df2i&amp;index=2" TargetMode="External"/><Relationship Id="rId37" Type="http://schemas.openxmlformats.org/officeDocument/2006/relationships/hyperlink" Target="https://www.youtube.com/watch?v=b7zAS38M3fo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youtube.com/watch?v=uUn9ddXSSo0" TargetMode="External"/><Relationship Id="rId15" Type="http://schemas.openxmlformats.org/officeDocument/2006/relationships/hyperlink" Target="https://www.youtube.com/watch?v=oZ5bh_owZzA" TargetMode="External"/><Relationship Id="rId23" Type="http://schemas.openxmlformats.org/officeDocument/2006/relationships/hyperlink" Target="https://www.youtube.com/watch?v=F03_se1gyO4" TargetMode="External"/><Relationship Id="rId28" Type="http://schemas.openxmlformats.org/officeDocument/2006/relationships/hyperlink" Target="https://www.youtube.com/watch?v=aIH_mwgBLfQ" TargetMode="External"/><Relationship Id="rId36" Type="http://schemas.openxmlformats.org/officeDocument/2006/relationships/hyperlink" Target="https://www.youtube.com/watch?v=boiQ-XGv-Yg" TargetMode="External"/><Relationship Id="rId10" Type="http://schemas.openxmlformats.org/officeDocument/2006/relationships/hyperlink" Target="https://www.youtube.com/watch?v=7w56rroKlPk" TargetMode="External"/><Relationship Id="rId19" Type="http://schemas.openxmlformats.org/officeDocument/2006/relationships/hyperlink" Target="https://www.youtube.com/watch?v=8UTanyFr8XE" TargetMode="External"/><Relationship Id="rId31" Type="http://schemas.openxmlformats.org/officeDocument/2006/relationships/hyperlink" Target="https://www.youtube.com/watch?v=Mboe26GBtns&amp;list=PLdWKDqg8i9bL57NGA9V-SzNfi_p16Df2i&amp;index=3" TargetMode="External"/><Relationship Id="rId4" Type="http://schemas.openxmlformats.org/officeDocument/2006/relationships/hyperlink" Target="https://www.youtube.com/watch?v=pkc7kNFk0ro&amp;pbjreload=10" TargetMode="External"/><Relationship Id="rId9" Type="http://schemas.openxmlformats.org/officeDocument/2006/relationships/hyperlink" Target="https://www.youtube.com/watch?v=zrSBcpXDSlg" TargetMode="External"/><Relationship Id="rId14" Type="http://schemas.openxmlformats.org/officeDocument/2006/relationships/hyperlink" Target="https://www.youtube.com/watch?v=y6s7hoZ0okg" TargetMode="External"/><Relationship Id="rId22" Type="http://schemas.openxmlformats.org/officeDocument/2006/relationships/hyperlink" Target="https://www.youtube.com/watch?v=CFLNVHfJg4g" TargetMode="External"/><Relationship Id="rId27" Type="http://schemas.openxmlformats.org/officeDocument/2006/relationships/hyperlink" Target="https://www.youtube.com/watch?v=Mu8Z5TlGv7o" TargetMode="External"/><Relationship Id="rId30" Type="http://schemas.openxmlformats.org/officeDocument/2006/relationships/hyperlink" Target="https://www.youtube.com/watch?v=kR8VLkzfbuU" TargetMode="External"/><Relationship Id="rId35" Type="http://schemas.openxmlformats.org/officeDocument/2006/relationships/hyperlink" Target="https://www.youtube.com/watch?v=QPqeaiXBEsY&amp;list=PLXfkLrHc-ga0kWa0mgPG69Af4pBZkDqWY&amp;index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JAMES C 2d Lt USAF AFSOC 24 SOW STTS/Student EDS</dc:creator>
  <cp:keywords/>
  <dc:description/>
  <cp:lastModifiedBy>CALDWELL, JAMES C Maj USAF AFSOC 24 SOW STTS/RAS</cp:lastModifiedBy>
  <cp:revision>11</cp:revision>
  <dcterms:created xsi:type="dcterms:W3CDTF">2019-07-23T14:15:00Z</dcterms:created>
  <dcterms:modified xsi:type="dcterms:W3CDTF">2019-09-17T21:18:00Z</dcterms:modified>
</cp:coreProperties>
</file>